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4F633" w14:textId="77777777" w:rsidR="00C16646" w:rsidRDefault="00C16646" w:rsidP="00C16646">
      <w:pPr>
        <w:pStyle w:val="a3"/>
        <w:jc w:val="center"/>
      </w:pPr>
      <w:r>
        <w:rPr>
          <w:rStyle w:val="a4"/>
        </w:rPr>
        <w:t xml:space="preserve">Сведения о доходах, об имуществе и обязательствах имущественного характера руководителя МКУК «КДЦ </w:t>
      </w:r>
      <w:proofErr w:type="spellStart"/>
      <w:r>
        <w:rPr>
          <w:rStyle w:val="a4"/>
        </w:rPr>
        <w:t>Зерновского</w:t>
      </w:r>
      <w:proofErr w:type="spellEnd"/>
      <w:r>
        <w:rPr>
          <w:rStyle w:val="a4"/>
        </w:rPr>
        <w:t xml:space="preserve"> </w:t>
      </w:r>
      <w:proofErr w:type="gramStart"/>
      <w:r>
        <w:rPr>
          <w:rStyle w:val="a4"/>
        </w:rPr>
        <w:t>СП»  за</w:t>
      </w:r>
      <w:proofErr w:type="gramEnd"/>
      <w:r>
        <w:rPr>
          <w:rStyle w:val="a4"/>
        </w:rPr>
        <w:t xml:space="preserve"> 2019 год</w:t>
      </w:r>
    </w:p>
    <w:p w14:paraId="1F15C764" w14:textId="77777777" w:rsidR="00C16646" w:rsidRDefault="00C16646" w:rsidP="00C16646"/>
    <w:tbl>
      <w:tblPr>
        <w:tblpPr w:leftFromText="180" w:rightFromText="180" w:bottomFromText="200" w:vertAnchor="text" w:horzAnchor="page" w:tblpX="954" w:tblpY="457"/>
        <w:tblW w:w="10620" w:type="dxa"/>
        <w:tblLayout w:type="fixed"/>
        <w:tblLook w:val="04A0" w:firstRow="1" w:lastRow="0" w:firstColumn="1" w:lastColumn="0" w:noHBand="0" w:noVBand="1"/>
      </w:tblPr>
      <w:tblGrid>
        <w:gridCol w:w="606"/>
        <w:gridCol w:w="1880"/>
        <w:gridCol w:w="1700"/>
        <w:gridCol w:w="1199"/>
        <w:gridCol w:w="1679"/>
        <w:gridCol w:w="1079"/>
        <w:gridCol w:w="1079"/>
        <w:gridCol w:w="1398"/>
      </w:tblGrid>
      <w:tr w:rsidR="00C16646" w14:paraId="4918A45A" w14:textId="77777777" w:rsidTr="00C1664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8EF809" w14:textId="77777777" w:rsidR="00C16646" w:rsidRDefault="00C16646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CE274C" w14:textId="77777777" w:rsidR="00C16646" w:rsidRDefault="00C16646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Фамилия, имя, отчество муниципального служащего, членов их семей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C640A9" w14:textId="77777777" w:rsidR="00C16646" w:rsidRDefault="00C16646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AB7A20" w14:textId="77777777" w:rsidR="00C16646" w:rsidRDefault="00C16646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Доходов за 2019 г.</w:t>
            </w:r>
          </w:p>
          <w:p w14:paraId="2878D24D" w14:textId="77777777" w:rsidR="00C16646" w:rsidRDefault="00C16646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(руб.)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28A20C" w14:textId="77777777" w:rsidR="00C16646" w:rsidRDefault="00C16646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Перечень объектов недвижимости, принадлежащей на праве собственности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DD8A8A" w14:textId="77777777" w:rsidR="00C16646" w:rsidRDefault="00C16646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Перечень транспортных средств, принадлежащих на праве собственности</w:t>
            </w:r>
          </w:p>
        </w:tc>
      </w:tr>
      <w:tr w:rsidR="00C16646" w14:paraId="2FE54982" w14:textId="77777777" w:rsidTr="00C1664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5F0D4" w14:textId="77777777" w:rsidR="00C16646" w:rsidRDefault="00C1664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4D094" w14:textId="77777777" w:rsidR="00C16646" w:rsidRDefault="00C1664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29641" w14:textId="77777777" w:rsidR="00C16646" w:rsidRDefault="00C1664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B294F" w14:textId="77777777" w:rsidR="00C16646" w:rsidRDefault="00C1664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4C928B" w14:textId="77777777" w:rsidR="00C16646" w:rsidRDefault="00C16646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9EA5FB" w14:textId="77777777" w:rsidR="00C16646" w:rsidRDefault="00C16646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площадь</w:t>
            </w:r>
          </w:p>
          <w:p w14:paraId="55524C99" w14:textId="77777777" w:rsidR="00C16646" w:rsidRDefault="00C16646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516F2F" w14:textId="77777777" w:rsidR="00C16646" w:rsidRDefault="00C16646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23439A" w14:textId="77777777" w:rsidR="00C16646" w:rsidRDefault="00C16646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вид</w:t>
            </w:r>
          </w:p>
        </w:tc>
      </w:tr>
      <w:tr w:rsidR="00C16646" w14:paraId="54AEE4F9" w14:textId="77777777" w:rsidTr="00C1664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41BC8C" w14:textId="77777777" w:rsidR="00C16646" w:rsidRDefault="00C16646">
            <w:pPr>
              <w:pStyle w:val="a3"/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EB02CE" w14:textId="77777777" w:rsidR="00C16646" w:rsidRDefault="00C16646">
            <w:pPr>
              <w:pStyle w:val="a3"/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D7584D" w14:textId="77777777" w:rsidR="00C16646" w:rsidRDefault="00C16646">
            <w:pPr>
              <w:pStyle w:val="a3"/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63560A" w14:textId="77777777" w:rsidR="00C16646" w:rsidRDefault="00C16646">
            <w:pPr>
              <w:pStyle w:val="a3"/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E8B632" w14:textId="77777777" w:rsidR="00C16646" w:rsidRDefault="00C16646">
            <w:pPr>
              <w:pStyle w:val="a3"/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A259AE" w14:textId="77777777" w:rsidR="00C16646" w:rsidRDefault="00C16646">
            <w:pPr>
              <w:pStyle w:val="a3"/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5746EC" w14:textId="77777777" w:rsidR="00C16646" w:rsidRDefault="00C16646">
            <w:pPr>
              <w:pStyle w:val="a3"/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4895FD" w14:textId="77777777" w:rsidR="00C16646" w:rsidRDefault="00C16646">
            <w:pPr>
              <w:pStyle w:val="a3"/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8</w:t>
            </w:r>
          </w:p>
        </w:tc>
      </w:tr>
      <w:tr w:rsidR="00C16646" w14:paraId="6F296BD9" w14:textId="77777777" w:rsidTr="00C1664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930B08" w14:textId="77777777" w:rsidR="00C16646" w:rsidRDefault="00C16646">
            <w:pPr>
              <w:pStyle w:val="a3"/>
              <w:spacing w:after="0" w:afterAutospacing="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1B254C" w14:textId="77777777" w:rsidR="00C16646" w:rsidRDefault="00C16646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Харитонова Елена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72A3F6" w14:textId="77777777" w:rsidR="00C16646" w:rsidRDefault="00C16646">
            <w:pPr>
              <w:pStyle w:val="a3"/>
              <w:spacing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Директор  МКУК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«КДЦ </w:t>
            </w:r>
            <w:proofErr w:type="spellStart"/>
            <w:r>
              <w:rPr>
                <w:sz w:val="22"/>
                <w:szCs w:val="22"/>
                <w:lang w:eastAsia="en-US"/>
              </w:rPr>
              <w:t>Зерновского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СП»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08D58E" w14:textId="77777777" w:rsidR="00C16646" w:rsidRDefault="00C16646">
            <w:pPr>
              <w:pStyle w:val="a3"/>
              <w:spacing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497204,00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F58379" w14:textId="77777777" w:rsidR="00C16646" w:rsidRDefault="00C16646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C19F75" w14:textId="77777777" w:rsidR="00C16646" w:rsidRDefault="00C1664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0F37ED" w14:textId="77777777" w:rsidR="00C16646" w:rsidRDefault="00C1664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E15291" w14:textId="77777777" w:rsidR="00C16646" w:rsidRDefault="00C16646">
            <w:pPr>
              <w:pStyle w:val="a3"/>
              <w:spacing w:after="0" w:afterAutospacing="0" w:line="276" w:lineRule="auto"/>
              <w:jc w:val="center"/>
              <w:rPr>
                <w:sz w:val="22"/>
                <w:szCs w:val="22"/>
                <w:highlight w:val="yellow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MAZDA PREMACY</w:t>
            </w:r>
          </w:p>
        </w:tc>
      </w:tr>
      <w:tr w:rsidR="00C16646" w14:paraId="5BBC8D90" w14:textId="77777777" w:rsidTr="00C1664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1B689B" w14:textId="77777777" w:rsidR="00C16646" w:rsidRDefault="00C16646">
            <w:pPr>
              <w:pStyle w:val="a3"/>
              <w:spacing w:after="0" w:afterAutospacing="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88D70D" w14:textId="77777777" w:rsidR="00C16646" w:rsidRDefault="00C166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AEF846" w14:textId="77777777" w:rsidR="00C16646" w:rsidRDefault="00C16646">
            <w:pPr>
              <w:pStyle w:val="a3"/>
              <w:spacing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сын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77544C" w14:textId="77777777" w:rsidR="00C16646" w:rsidRDefault="00C16646">
            <w:pPr>
              <w:pStyle w:val="a3"/>
              <w:spacing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E9AA4C" w14:textId="77777777" w:rsidR="00C16646" w:rsidRDefault="00C16646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36F269" w14:textId="77777777" w:rsidR="00C16646" w:rsidRDefault="00C16646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FE86F3" w14:textId="77777777" w:rsidR="00C16646" w:rsidRDefault="00C16646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8C0C32" w14:textId="77777777" w:rsidR="00C16646" w:rsidRDefault="00C16646">
            <w:pPr>
              <w:pStyle w:val="a3"/>
              <w:spacing w:after="0" w:afterAutospacing="0"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имеет</w:t>
            </w:r>
          </w:p>
        </w:tc>
      </w:tr>
      <w:tr w:rsidR="00C16646" w14:paraId="1E791148" w14:textId="77777777" w:rsidTr="00C1664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8FBE61" w14:textId="77777777" w:rsidR="00C16646" w:rsidRDefault="00C16646">
            <w:pPr>
              <w:pStyle w:val="a3"/>
              <w:spacing w:after="0" w:afterAutospacing="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876CC1" w14:textId="77777777" w:rsidR="00C16646" w:rsidRDefault="00C16646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63CF99" w14:textId="77777777" w:rsidR="00C16646" w:rsidRDefault="00C16646">
            <w:pPr>
              <w:pStyle w:val="a3"/>
              <w:spacing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сын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201638" w14:textId="77777777" w:rsidR="00C16646" w:rsidRDefault="00C166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0142ED" w14:textId="77777777" w:rsidR="00C16646" w:rsidRDefault="00C16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715D1C" w14:textId="77777777" w:rsidR="00C16646" w:rsidRDefault="00C166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0DBAEF" w14:textId="77777777" w:rsidR="00C16646" w:rsidRDefault="00C166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C952C5" w14:textId="77777777" w:rsidR="00C16646" w:rsidRDefault="00C16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имеет</w:t>
            </w:r>
          </w:p>
        </w:tc>
      </w:tr>
    </w:tbl>
    <w:p w14:paraId="2598B619" w14:textId="77777777" w:rsidR="00C16646" w:rsidRDefault="00C16646" w:rsidP="00C16646"/>
    <w:p w14:paraId="0CC9753E" w14:textId="77777777" w:rsidR="00A345C1" w:rsidRDefault="00A345C1">
      <w:bookmarkStart w:id="0" w:name="_GoBack"/>
      <w:bookmarkEnd w:id="0"/>
    </w:p>
    <w:sectPr w:rsidR="00A345C1" w:rsidSect="00C1664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5C1"/>
    <w:rsid w:val="00A345C1"/>
    <w:rsid w:val="00C1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8FA5C-F684-45E5-AA35-E6361652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16646"/>
    <w:pPr>
      <w:spacing w:before="100" w:beforeAutospacing="1" w:after="100" w:afterAutospacing="1"/>
    </w:pPr>
  </w:style>
  <w:style w:type="character" w:styleId="a4">
    <w:name w:val="Strong"/>
    <w:basedOn w:val="a0"/>
    <w:qFormat/>
    <w:rsid w:val="00C166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8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79021</dc:creator>
  <cp:keywords/>
  <dc:description/>
  <cp:lastModifiedBy>79021</cp:lastModifiedBy>
  <cp:revision>3</cp:revision>
  <dcterms:created xsi:type="dcterms:W3CDTF">2020-12-04T03:07:00Z</dcterms:created>
  <dcterms:modified xsi:type="dcterms:W3CDTF">2020-12-04T03:08:00Z</dcterms:modified>
</cp:coreProperties>
</file>